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3D189" w14:textId="21F535FE" w:rsidR="0050553B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Trosolwg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o’r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swydd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 </w:t>
      </w:r>
    </w:p>
    <w:p w14:paraId="24F2AB10" w14:textId="0C2E7F00" w:rsidR="0050553B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Siarad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Cymraeg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ddymunol</w:t>
      </w:r>
      <w:proofErr w:type="spellEnd"/>
    </w:p>
    <w:p w14:paraId="0C995A89" w14:textId="77777777" w:rsidR="0050553B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Mae’n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rhaid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gweithio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fel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tîm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gefnogi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ein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carchardai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bookmarkStart w:id="0" w:name="_GoBack"/>
      <w:bookmarkEnd w:id="0"/>
    </w:p>
    <w:p w14:paraId="7232E573" w14:textId="77777777" w:rsidR="0050553B" w:rsidRPr="0050553B" w:rsidRDefault="0050553B" w:rsidP="0050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996903" w14:textId="77777777" w:rsidR="0050553B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Fel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Swyddog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Cefnogol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Gweithredol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byddwch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gofalu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am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redeg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carchar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prysur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ddydd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ddydd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gan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weithio’n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rhan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dîm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clos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ymgymryd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amrediad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wasanaethau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cefnogol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popeth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ddyletswyddau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patrôl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gwarchod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porth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reoli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cyflenwadau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nwyddau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goruchwylio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ymwelwyr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monitro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galwadau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ffôn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chamerâu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cylch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cyfyng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Byddwch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gweithio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sifftiau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ystod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nos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ofalu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bod y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carchar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rhedeg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iawn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wahanol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i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swyddogion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carchar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cyfyngedig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fydd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eich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cyswllt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â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throseddwyr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er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byddwch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o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bosib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ymwneud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â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throseddwyr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achlysurol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dibynnu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carchar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.</w:t>
      </w:r>
    </w:p>
    <w:p w14:paraId="095E51DD" w14:textId="77777777" w:rsidR="0050553B" w:rsidRPr="0050553B" w:rsidRDefault="0050553B" w:rsidP="0050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77407D" w14:textId="77777777" w:rsidR="0050553B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Nid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oes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angen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ichi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feddu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gymwysterau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wneud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swydd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hon. Mae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cynorthwyo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gadw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carchar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rhedeg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llyfn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ddiogel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gofyn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am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grebwyll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synnwyr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cyffredin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natur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gyfrifol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ac,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ymlaen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dim, y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gallu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weithio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fel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tîm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33F1AD8A" w14:textId="77777777" w:rsidR="0050553B" w:rsidRPr="0050553B" w:rsidRDefault="0050553B" w:rsidP="0050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9B4E77" w14:textId="77777777" w:rsidR="0050553B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ychwanegol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at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eich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tâl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sylfaenol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byddwch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cael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: </w:t>
      </w:r>
    </w:p>
    <w:p w14:paraId="361E1914" w14:textId="77777777" w:rsidR="0050553B" w:rsidRPr="0050553B" w:rsidRDefault="0050553B" w:rsidP="0050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B4D2AE" w14:textId="77777777" w:rsidR="0050553B" w:rsidRPr="0050553B" w:rsidRDefault="0050553B" w:rsidP="00505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25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diwrnod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wyliau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blynyddol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fydd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codi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30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diwrnod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ôl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mlynedd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cyfrifir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sail pro-rata)</w:t>
      </w:r>
    </w:p>
    <w:p w14:paraId="230342D1" w14:textId="77777777" w:rsidR="0050553B" w:rsidRPr="0050553B" w:rsidRDefault="0050553B" w:rsidP="00505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9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diwrnod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wyliau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banc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gwyliau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cyhoeddus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diwrnodau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braint</w:t>
      </w:r>
      <w:proofErr w:type="spellEnd"/>
    </w:p>
    <w:p w14:paraId="4F270B17" w14:textId="77777777" w:rsidR="0050553B" w:rsidRPr="0050553B" w:rsidRDefault="0050553B" w:rsidP="00505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Dilyn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prentisiaeth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lefel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gyda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thâl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mewn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gwasanaeth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cwsmer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7E14FEB" w14:textId="77777777" w:rsidR="0050553B" w:rsidRPr="0050553B" w:rsidRDefault="0050553B" w:rsidP="00505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Ymuno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â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chynllun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pensiwn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hael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Gwasanaeth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Sifil</w:t>
      </w:r>
      <w:proofErr w:type="spellEnd"/>
    </w:p>
    <w:p w14:paraId="09C3A6B1" w14:textId="77777777" w:rsidR="0050553B" w:rsidRPr="0050553B" w:rsidRDefault="0050553B" w:rsidP="00505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Mynediad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dalebau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gofal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plant,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benthyg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tocynnau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tymor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disgownt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mewn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siopau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rhaglen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cynorthwyo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cyflogeion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a’r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cynllun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seiclo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i’r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gwaith</w:t>
      </w:r>
      <w:proofErr w:type="spellEnd"/>
    </w:p>
    <w:p w14:paraId="31DE903F" w14:textId="77777777" w:rsidR="0050553B" w:rsidRPr="0050553B" w:rsidRDefault="0050553B" w:rsidP="0050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50805A" w14:textId="77777777" w:rsidR="0050553B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553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en-GB"/>
        </w:rPr>
        <w:t> </w:t>
      </w:r>
    </w:p>
    <w:p w14:paraId="2558D0C4" w14:textId="77777777" w:rsidR="0050553B" w:rsidRPr="0050553B" w:rsidRDefault="0050553B" w:rsidP="0050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4DC166" w14:textId="77777777" w:rsidR="0050553B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5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National B £20,598</w:t>
      </w:r>
    </w:p>
    <w:p w14:paraId="510149DC" w14:textId="77777777" w:rsidR="0050553B" w:rsidRPr="0050553B" w:rsidRDefault="0050553B" w:rsidP="0050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7B54AA" w14:textId="77777777" w:rsidR="0050553B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Mae’r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tâl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nodir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gyfer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wythnos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waith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37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awr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cynnwys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lwfans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gweithio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oriau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anghymdeithasol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17% ac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unrhyw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daliad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ychwanegol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thelir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ond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mewn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rhai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lleoliadau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4B6BCC22" w14:textId="77777777" w:rsidR="0050553B" w:rsidRPr="0050553B" w:rsidRDefault="0050553B" w:rsidP="0050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830E0B" w14:textId="77777777" w:rsidR="0050553B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Cyfrifoldebau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gweithgareddau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dyletswyddau</w:t>
      </w:r>
      <w:proofErr w:type="spellEnd"/>
    </w:p>
    <w:p w14:paraId="1BBE7FBC" w14:textId="77777777" w:rsidR="0050553B" w:rsidRPr="0050553B" w:rsidRDefault="0050553B" w:rsidP="0050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370A90" w14:textId="77777777" w:rsidR="0050553B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Byddwch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gweithio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mewn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ffordd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hyblyg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ymgymryd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â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swyddogaethau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gweithredol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ledled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carchar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ôl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gofyn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Mae’r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cyfrifoldebau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y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gweithgareddau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a’r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dyletswyddau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debygol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gynnwys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canlynol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389D35A7" w14:textId="77777777" w:rsidR="0050553B" w:rsidRPr="0050553B" w:rsidRDefault="0050553B" w:rsidP="0050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202927" w14:textId="77777777" w:rsidR="0050553B" w:rsidRPr="0050553B" w:rsidRDefault="0050553B" w:rsidP="00505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dyletswyddau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gwarchod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porth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sicrhau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bod staff,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ymwelwyr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cherbydau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cael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mynediad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diogel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i’r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safle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a’u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bod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gadael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safle’n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ddiogel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archwilio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staff,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carcharorion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ymwelwyr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contractwyr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cherbydau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rhoi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allweddau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radios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staff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a’u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casglu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6D77CB6" w14:textId="77777777" w:rsidR="0050553B" w:rsidRPr="0050553B" w:rsidRDefault="0050553B" w:rsidP="00505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yr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ystafell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reoli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gweithredu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system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radio’r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sefydliad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monitro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camerâu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cylch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cyfyng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gan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sicrhau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reportio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pob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gweithgaredd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amheus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3D806CC" w14:textId="77777777" w:rsidR="0050553B" w:rsidRPr="0050553B" w:rsidRDefault="0050553B" w:rsidP="00505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ymweliadau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cofnodi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ymweliadau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adnabod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phrosesu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ymwelwyr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wrth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iddynt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gyrraedd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eu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hebrwng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pan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fo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angen</w:t>
      </w:r>
      <w:proofErr w:type="spellEnd"/>
    </w:p>
    <w:p w14:paraId="01897ED4" w14:textId="77777777" w:rsidR="0050553B" w:rsidRPr="0050553B" w:rsidRDefault="0050553B" w:rsidP="00505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sensro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gohebiaeth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monitro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cofnodi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post a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reportio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unrhyw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eitemau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anghyfreithlon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neu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eitemau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gwaharddedig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gan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gadw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tystiolaeth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2D33FC5" w14:textId="77777777" w:rsidR="0050553B" w:rsidRPr="0050553B" w:rsidRDefault="0050553B" w:rsidP="00505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dyletswyddau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nos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sicrhau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bod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drysau’r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celloedd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wedi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eu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cloi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diogelu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bod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holl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garcharorion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ddiogel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eu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celloedd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D42173F" w14:textId="77777777" w:rsidR="0050553B" w:rsidRPr="0050553B" w:rsidRDefault="0050553B" w:rsidP="00505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y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dderbynfa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cynorthwyo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gefnogi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tasgau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priodol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dderbynfa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tynnu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llun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carcharorion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casglu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threfnu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dogfennaeth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gyfer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broses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eiddo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archwilio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eiddo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pharseli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garcharorion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a’u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harchwilio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â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pheiriant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pelydr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X;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derbyn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eitemau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gyfer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carcharorion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gwirio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bod y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seliau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gyfan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eiddo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sydd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wedi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gadw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B82B771" w14:textId="77777777" w:rsidR="0050553B" w:rsidRPr="0050553B" w:rsidRDefault="0050553B" w:rsidP="00505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goruchwylio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carcharorion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goruchwylio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carcharorion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ôl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gofyn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ymgymryd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â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newid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dillad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eiddo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carcharorion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chynorthwyo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swyddogion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sicrhau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bod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pobl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cylchredeg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rhwydd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0C4739E" w14:textId="77777777" w:rsidR="0050553B" w:rsidRPr="0050553B" w:rsidRDefault="0050553B" w:rsidP="00505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cludo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bwyd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cludo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chasglu’r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troli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bwyd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gan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ddefnyddio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cerbyd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tynnu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trydan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bosib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B94611E" w14:textId="77777777" w:rsidR="0050553B" w:rsidRPr="0050553B" w:rsidRDefault="0050553B" w:rsidP="00505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dyletswyddau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gyrru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cludo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carcharorion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a’u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hebryngwyr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i’w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cyrchfan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cerbyd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cludo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carcharorion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casglu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post o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swyddfa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ddosbarthu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leol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  </w:t>
      </w:r>
    </w:p>
    <w:p w14:paraId="365EAB3E" w14:textId="77777777" w:rsidR="0050553B" w:rsidRPr="0050553B" w:rsidRDefault="0050553B" w:rsidP="00505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galwadau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ffôn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monitro’r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system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Rhif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Adnabod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Personol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(PIN),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cadw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cofnod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geisiadau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gan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garcharorion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am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alwadau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ffôn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PIN;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cwblhau’r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holl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waith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papur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perthnasol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gan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gadw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cofnod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bob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sgwrs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gyfer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awdit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gwirio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mai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rhifau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cyfreithwyr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cofrestredig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yw’r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rhifau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cyfreithiol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  </w:t>
      </w:r>
    </w:p>
    <w:p w14:paraId="68DC405D" w14:textId="77777777" w:rsidR="0050553B" w:rsidRPr="0050553B" w:rsidRDefault="0050553B" w:rsidP="00505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gweithdrefnau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phrotocol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: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deall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polisïau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cenedlaethol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lleol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chydymffurfio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â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hwy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gan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ymateb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briodol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alw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am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weithdrefnau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argyfwng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a’r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camau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gweithredu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angenrheidiol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mewn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perthynas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â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digwyddiadau</w:t>
      </w:r>
      <w:proofErr w:type="spellEnd"/>
    </w:p>
    <w:p w14:paraId="649E1DA1" w14:textId="77777777" w:rsidR="0050553B" w:rsidRPr="0050553B" w:rsidRDefault="0050553B" w:rsidP="0050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E38E45" w14:textId="77777777" w:rsidR="0050553B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4D5AC4E" w14:textId="77777777" w:rsidR="0050553B" w:rsidRPr="0050553B" w:rsidRDefault="0050553B" w:rsidP="0050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4011DE" w14:textId="77777777" w:rsidR="0050553B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Sut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ymgeisio</w:t>
      </w:r>
      <w:proofErr w:type="spellEnd"/>
    </w:p>
    <w:p w14:paraId="48FA29D8" w14:textId="77777777" w:rsidR="0050553B" w:rsidRPr="0050553B" w:rsidRDefault="0050553B" w:rsidP="0050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242626" w14:textId="77777777" w:rsidR="0050553B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Cam 1</w:t>
      </w:r>
    </w:p>
    <w:p w14:paraId="45D8621C" w14:textId="77777777" w:rsidR="0050553B" w:rsidRPr="0050553B" w:rsidRDefault="0050553B" w:rsidP="0050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38B201" w14:textId="77777777" w:rsidR="0050553B" w:rsidRPr="0050553B" w:rsidRDefault="0050553B" w:rsidP="0050553B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en-GB"/>
        </w:rPr>
        <w:t>Gwybodaeth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en-GB"/>
        </w:rPr>
        <w:t>amdanoch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en-GB"/>
        </w:rPr>
        <w:t xml:space="preserve"> chi</w:t>
      </w:r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br/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Cliciwch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i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wneud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cais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a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rhoi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eich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manylion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personol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ffurflen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gais</w:t>
      </w:r>
      <w:proofErr w:type="spellEnd"/>
    </w:p>
    <w:p w14:paraId="2F117E12" w14:textId="77777777" w:rsidR="0050553B" w:rsidRPr="0050553B" w:rsidRDefault="0050553B" w:rsidP="005055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en-GB"/>
        </w:rPr>
        <w:t>Prawf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en-GB"/>
        </w:rPr>
        <w:t>byr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en-GB"/>
        </w:rPr>
        <w:t>ar-lein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br/>
        <w:t xml:space="preserve">Pan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fyddwch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gwneud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cais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byddwch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cael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neges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e-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bost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gyda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chyfarwyddiadau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manwl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egluro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sut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i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wneud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prawf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ar-lein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.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Asesiad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seiliedig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gêm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yw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hwn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sy’n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edrych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gram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</w:t>
      </w:r>
      <w:proofErr w:type="gram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ydych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ym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meddu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cryfderau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naturiol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a’r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cyneddfau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iawn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i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fod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Swyddog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Cefnogol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Gweithredol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.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Oddeutu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40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munud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yw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hyd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prawf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ond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nid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oes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cyfyngiad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amser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. </w:t>
      </w:r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br/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Nid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oes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angen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ichi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fod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chwaraewr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gemau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profiadol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i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wneud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dda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prawf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hwn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.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amcan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yw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edrych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gram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</w:t>
      </w:r>
      <w:proofErr w:type="gram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oes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gennych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gallu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naturiol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i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lwyddo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swydd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. </w:t>
      </w:r>
    </w:p>
    <w:p w14:paraId="4D1E4ABC" w14:textId="77777777" w:rsidR="0050553B" w:rsidRPr="0050553B" w:rsidRDefault="0050553B" w:rsidP="0050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25F21B" w14:textId="77777777" w:rsidR="0050553B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Cyn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ichi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wneud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prawf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go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iawn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rydym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argymell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eich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bod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ymarfer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drwy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wneud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asesiad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gan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ddefnyddio’r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app </w:t>
      </w:r>
      <w:r w:rsidRPr="0050553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en-GB"/>
        </w:rPr>
        <w:t>Firefly Freedom</w:t>
      </w:r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.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Bydd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hyn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eich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cynorthwyo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gyfer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prawf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go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iawn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. </w:t>
      </w:r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br/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Gellir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llwytho’r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ymarfer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gyfer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prawf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eich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dyfais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symudol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drwy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glicio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un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o’r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dolenni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isod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.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Bydd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angen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y cod </w:t>
      </w:r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ADJT</w:t>
      </w:r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i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wneud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prawf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. </w:t>
      </w:r>
    </w:p>
    <w:p w14:paraId="30C5A730" w14:textId="77777777" w:rsidR="0050553B" w:rsidRPr="0050553B" w:rsidRDefault="0050553B" w:rsidP="0050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ABAAD0" w14:textId="77777777" w:rsidR="0050553B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br/>
      </w:r>
      <w:hyperlink r:id="rId5" w:history="1">
        <w:r w:rsidRPr="005055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Android Download</w:t>
        </w:r>
      </w:hyperlink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br/>
      </w:r>
      <w:hyperlink r:id="rId6" w:history="1">
        <w:r w:rsidRPr="005055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iOS Download</w:t>
        </w:r>
      </w:hyperlink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</w:p>
    <w:p w14:paraId="39C4C741" w14:textId="77777777" w:rsidR="0050553B" w:rsidRPr="0050553B" w:rsidRDefault="0050553B" w:rsidP="0050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1CCC59" w14:textId="77777777" w:rsidR="0050553B" w:rsidRPr="0050553B" w:rsidRDefault="0050553B" w:rsidP="005055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0553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en-GB"/>
        </w:rPr>
        <w:t>Cam 2</w:t>
      </w:r>
    </w:p>
    <w:p w14:paraId="64D853F6" w14:textId="77777777" w:rsidR="0050553B" w:rsidRPr="0050553B" w:rsidRDefault="0050553B" w:rsidP="0050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19F834" w14:textId="77777777" w:rsidR="0050553B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Os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byddwch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llwyddo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prawf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byddwn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eich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gwahodd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am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gyfweliad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.</w:t>
      </w:r>
    </w:p>
    <w:p w14:paraId="3153DC0D" w14:textId="77777777" w:rsidR="0050553B" w:rsidRPr="0050553B" w:rsidRDefault="0050553B" w:rsidP="0050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92DAD8B" w14:textId="77777777" w:rsidR="0050553B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Mae’r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cyfweliad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gyfle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delfrydol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ichi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ddweud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mwy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wrthym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amdanoch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chi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eich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hun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eich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hanes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gyrfaol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a’ch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profiadau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personol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er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mwyn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inni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allu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dod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i’ch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adnabod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well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ac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asesu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eich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addasrwydd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gyfer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gweithio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carchar</w:t>
      </w:r>
      <w:proofErr w:type="spellEnd"/>
      <w:r w:rsidRPr="0050553B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.</w:t>
      </w:r>
    </w:p>
    <w:p w14:paraId="6867B0FE" w14:textId="77777777" w:rsidR="0050553B" w:rsidRPr="0050553B" w:rsidRDefault="0050553B" w:rsidP="0050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FDF815" w14:textId="77777777" w:rsidR="0050553B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623287A" w14:textId="77777777" w:rsidR="0050553B" w:rsidRPr="0050553B" w:rsidRDefault="0050553B" w:rsidP="0050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5262E8" w14:textId="733BE962" w:rsidR="0050553B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Gweler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ein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gwefan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am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ragor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wybodaeth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hyperlink r:id="rId7" w:history="1">
        <w:r w:rsidRPr="005055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www.prisonsupportrole.co.uk</w:t>
        </w:r>
      </w:hyperlink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3A91893" w14:textId="77777777" w:rsidR="0050553B" w:rsidRPr="0050553B" w:rsidRDefault="0050553B" w:rsidP="0050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033F8E" w14:textId="722AA61C" w:rsidR="0050553B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Cynigion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swydd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: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swydd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wag ‘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rhestr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haeddiant</w:t>
      </w:r>
      <w:proofErr w:type="spellEnd"/>
      <w:r w:rsidRPr="005055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’</w:t>
      </w:r>
    </w:p>
    <w:p w14:paraId="26AA1D3A" w14:textId="77777777" w:rsidR="0050553B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Mae hon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swydd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wag ‘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rhestr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haeddiant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’.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Os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byddwch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llwyddiannus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cyfweliad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ychwanegir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eich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enw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restr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haeddiant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seiliedig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eich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sgôr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7301076" w14:textId="77777777" w:rsidR="0050553B" w:rsidRPr="0050553B" w:rsidRDefault="0050553B" w:rsidP="0050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29196AE" w14:textId="56195456" w:rsidR="0050553B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Pan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fo’r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holl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ymgeiswyr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wedi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eu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cyfweld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bydd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carchar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cynnig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swydd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i’r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rheiny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gafodd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sgôr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uchaf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gyntaf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pan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fydd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swyddi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gael</w:t>
      </w:r>
      <w:proofErr w:type="spellEnd"/>
    </w:p>
    <w:p w14:paraId="058CBE4C" w14:textId="33A54600" w:rsidR="00EE2626" w:rsidRPr="0050553B" w:rsidRDefault="0050553B" w:rsidP="0050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Gellir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aros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restr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haeddiant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am 12 mis.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Wedi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hynny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bydd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angen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ailymgeisio</w:t>
      </w:r>
      <w:proofErr w:type="spellEnd"/>
      <w:r w:rsidRPr="0050553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sectPr w:rsidR="00EE2626" w:rsidRPr="00505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A723E"/>
    <w:multiLevelType w:val="multilevel"/>
    <w:tmpl w:val="F6A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C393F"/>
    <w:multiLevelType w:val="multilevel"/>
    <w:tmpl w:val="D24A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B211A8"/>
    <w:multiLevelType w:val="multilevel"/>
    <w:tmpl w:val="103E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3B"/>
    <w:rsid w:val="00091ED2"/>
    <w:rsid w:val="001E09E9"/>
    <w:rsid w:val="0050553B"/>
    <w:rsid w:val="006A5F21"/>
    <w:rsid w:val="008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ED22"/>
  <w15:chartTrackingRefBased/>
  <w15:docId w15:val="{3ABE72E7-BCE5-444A-865F-7AAAC525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5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553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0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0553B"/>
    <w:rPr>
      <w:b/>
      <w:bCs/>
    </w:rPr>
  </w:style>
  <w:style w:type="character" w:styleId="Emphasis">
    <w:name w:val="Emphasis"/>
    <w:basedOn w:val="DefaultParagraphFont"/>
    <w:uiPriority w:val="20"/>
    <w:qFormat/>
    <w:rsid w:val="0050553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5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sonsupportrol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gb/app/firefly-freedom/id932398804" TargetMode="External"/><Relationship Id="rId5" Type="http://schemas.openxmlformats.org/officeDocument/2006/relationships/hyperlink" Target="https://play.google.com/store/apps/details?id=com.arcticshores.fireflyfreed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 Connected Ltd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Bartoszczyk</dc:creator>
  <cp:keywords/>
  <dc:description/>
  <cp:lastModifiedBy>Klaudia Bartoszczyk</cp:lastModifiedBy>
  <cp:revision>1</cp:revision>
  <dcterms:created xsi:type="dcterms:W3CDTF">2021-05-20T17:52:00Z</dcterms:created>
  <dcterms:modified xsi:type="dcterms:W3CDTF">2021-05-20T17:55:00Z</dcterms:modified>
</cp:coreProperties>
</file>